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BBB5E" w14:textId="0343FB84" w:rsidR="00BE1AED" w:rsidRDefault="00892268" w:rsidP="00892268">
      <w:pPr>
        <w:pStyle w:val="Title"/>
        <w:jc w:val="center"/>
        <w:rPr>
          <w:b/>
          <w:spacing w:val="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RA Awards Received</w:t>
      </w:r>
    </w:p>
    <w:p w14:paraId="5116C733" w14:textId="6214B18C" w:rsidR="00892268" w:rsidRDefault="00892268" w:rsidP="00892268">
      <w:r>
        <w:rPr>
          <w:noProof/>
        </w:rPr>
        <w:drawing>
          <wp:anchor distT="0" distB="0" distL="114300" distR="114300" simplePos="0" relativeHeight="251658240" behindDoc="0" locked="0" layoutInCell="1" allowOverlap="1" wp14:anchorId="71D6FB3B" wp14:editId="52A3308C">
            <wp:simplePos x="0" y="0"/>
            <wp:positionH relativeFrom="column">
              <wp:posOffset>404177</wp:posOffset>
            </wp:positionH>
            <wp:positionV relativeFrom="page">
              <wp:posOffset>1418590</wp:posOffset>
            </wp:positionV>
            <wp:extent cx="5266690" cy="68383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8" t="13702" r="6651"/>
                    <a:stretch/>
                  </pic:blipFill>
                  <pic:spPr bwMode="auto">
                    <a:xfrm>
                      <a:off x="0" y="0"/>
                      <a:ext cx="5266690" cy="683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9AF1FE" w14:textId="0DE73654" w:rsidR="00892268" w:rsidRDefault="00892268" w:rsidP="00892268"/>
    <w:p w14:paraId="2989D225" w14:textId="591CAEAC" w:rsidR="00892268" w:rsidRDefault="00892268" w:rsidP="00892268"/>
    <w:p w14:paraId="32D41612" w14:textId="36B3C596" w:rsidR="00892268" w:rsidRDefault="00892268" w:rsidP="00892268"/>
    <w:p w14:paraId="244408CF" w14:textId="506673DD" w:rsidR="00892268" w:rsidRDefault="00892268" w:rsidP="00892268"/>
    <w:p w14:paraId="27ACE4D8" w14:textId="62F06E28" w:rsidR="00892268" w:rsidRDefault="00892268" w:rsidP="00892268"/>
    <w:p w14:paraId="129C416A" w14:textId="3CC5C5F3" w:rsidR="00892268" w:rsidRDefault="00892268" w:rsidP="00892268"/>
    <w:p w14:paraId="2E585170" w14:textId="2F46ECF2" w:rsidR="00892268" w:rsidRDefault="00892268" w:rsidP="00892268"/>
    <w:p w14:paraId="60DC024D" w14:textId="275BC130" w:rsidR="00892268" w:rsidRDefault="00892268" w:rsidP="00892268"/>
    <w:p w14:paraId="0ABABD2F" w14:textId="337D99CA" w:rsidR="00892268" w:rsidRDefault="00892268" w:rsidP="00892268"/>
    <w:p w14:paraId="2F5B3EDC" w14:textId="62A31B47" w:rsidR="00892268" w:rsidRDefault="00892268" w:rsidP="00892268"/>
    <w:p w14:paraId="10AF9A05" w14:textId="276425C6" w:rsidR="00892268" w:rsidRDefault="00892268" w:rsidP="00892268"/>
    <w:p w14:paraId="16141817" w14:textId="529279C1" w:rsidR="00892268" w:rsidRDefault="00892268" w:rsidP="00892268"/>
    <w:p w14:paraId="68774C84" w14:textId="45DF6B78" w:rsidR="00892268" w:rsidRDefault="00892268" w:rsidP="00892268"/>
    <w:p w14:paraId="1CC34EA0" w14:textId="060EC05B" w:rsidR="00892268" w:rsidRDefault="00892268" w:rsidP="00892268"/>
    <w:p w14:paraId="625AADDF" w14:textId="2A44E5B4" w:rsidR="00892268" w:rsidRDefault="00892268" w:rsidP="00892268"/>
    <w:p w14:paraId="1B4354BA" w14:textId="0560EF2C" w:rsidR="00892268" w:rsidRDefault="00892268" w:rsidP="00892268"/>
    <w:p w14:paraId="48762DE9" w14:textId="5036D682" w:rsidR="00892268" w:rsidRDefault="00892268" w:rsidP="00892268"/>
    <w:p w14:paraId="48240BBC" w14:textId="39C0B3FF" w:rsidR="00892268" w:rsidRDefault="00892268" w:rsidP="00892268"/>
    <w:p w14:paraId="0856BE37" w14:textId="45F0BA0C" w:rsidR="00892268" w:rsidRDefault="00892268" w:rsidP="00892268"/>
    <w:p w14:paraId="648DE46F" w14:textId="2F72318E" w:rsidR="00892268" w:rsidRDefault="00892268" w:rsidP="00892268"/>
    <w:p w14:paraId="29BE97F7" w14:textId="73F50350" w:rsidR="00892268" w:rsidRDefault="00892268" w:rsidP="00892268"/>
    <w:p w14:paraId="03BE1DCC" w14:textId="26A7657E" w:rsidR="00892268" w:rsidRDefault="00892268" w:rsidP="00892268"/>
    <w:p w14:paraId="5731265C" w14:textId="0F674C90" w:rsidR="00892268" w:rsidRDefault="00892268" w:rsidP="00892268"/>
    <w:p w14:paraId="7FFCD01F" w14:textId="2B28A8E6" w:rsidR="00892268" w:rsidRDefault="00892268" w:rsidP="00892268"/>
    <w:p w14:paraId="617C8EE8" w14:textId="1B910981" w:rsidR="00892268" w:rsidRDefault="00892268" w:rsidP="00892268"/>
    <w:p w14:paraId="7EB577F5" w14:textId="21C52B10" w:rsidR="00892268" w:rsidRDefault="00892268" w:rsidP="00892268"/>
    <w:p w14:paraId="21F87769" w14:textId="6EF2C62C" w:rsidR="00892268" w:rsidRPr="00892268" w:rsidRDefault="00892268" w:rsidP="00892268">
      <w:r>
        <w:rPr>
          <w:noProof/>
        </w:rPr>
        <w:lastRenderedPageBreak/>
        <w:drawing>
          <wp:inline distT="0" distB="0" distL="0" distR="0" wp14:anchorId="0EB306AA" wp14:editId="74DEEF43">
            <wp:extent cx="4093369" cy="72771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600" cy="729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268" w:rsidRPr="00892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68"/>
    <w:rsid w:val="005552BD"/>
    <w:rsid w:val="00892268"/>
    <w:rsid w:val="00B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BEDF"/>
  <w15:chartTrackingRefBased/>
  <w15:docId w15:val="{98401132-E8E3-4804-88C8-BACD6DC9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22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42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 Maynard</dc:creator>
  <cp:keywords/>
  <dc:description/>
  <cp:lastModifiedBy>Addison Maynard</cp:lastModifiedBy>
  <cp:revision>2</cp:revision>
  <dcterms:created xsi:type="dcterms:W3CDTF">2020-10-04T16:14:00Z</dcterms:created>
  <dcterms:modified xsi:type="dcterms:W3CDTF">2020-10-04T16:18:00Z</dcterms:modified>
</cp:coreProperties>
</file>