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A9C9A" w14:textId="5BC9F765" w:rsidR="009121A6" w:rsidRDefault="003960C2" w:rsidP="003960C2">
      <w:pPr>
        <w:pStyle w:val="Title"/>
        <w:jc w:val="center"/>
        <w:rPr>
          <w:b/>
          <w:color w:val="5B9BD5" w:themeColor="accent5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Buckle Reviews</w:t>
      </w:r>
    </w:p>
    <w:p w14:paraId="00D4A6E3" w14:textId="6E24C936" w:rsidR="003960C2" w:rsidRDefault="003960C2" w:rsidP="003960C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AC8010" wp14:editId="2241C569">
            <wp:simplePos x="0" y="0"/>
            <wp:positionH relativeFrom="column">
              <wp:posOffset>204788</wp:posOffset>
            </wp:positionH>
            <wp:positionV relativeFrom="paragraph">
              <wp:posOffset>135573</wp:posOffset>
            </wp:positionV>
            <wp:extent cx="5581650" cy="33810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93"/>
                    <a:stretch/>
                  </pic:blipFill>
                  <pic:spPr bwMode="auto">
                    <a:xfrm>
                      <a:off x="0" y="0"/>
                      <a:ext cx="5581650" cy="3381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CAE4D18" w14:textId="4C67FBD9" w:rsidR="003960C2" w:rsidRPr="003960C2" w:rsidRDefault="003960C2" w:rsidP="003960C2"/>
    <w:p w14:paraId="4490691B" w14:textId="264F69E2" w:rsidR="003960C2" w:rsidRDefault="003960C2" w:rsidP="003960C2">
      <w:pPr>
        <w:rPr>
          <w:noProof/>
        </w:rPr>
      </w:pPr>
    </w:p>
    <w:p w14:paraId="3E4ABBAA" w14:textId="4C35A473" w:rsidR="003960C2" w:rsidRPr="003960C2" w:rsidRDefault="003960C2" w:rsidP="003960C2">
      <w:pPr>
        <w:tabs>
          <w:tab w:val="left" w:pos="603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967B80" wp14:editId="621EC920">
            <wp:simplePos x="0" y="0"/>
            <wp:positionH relativeFrom="column">
              <wp:posOffset>452438</wp:posOffset>
            </wp:positionH>
            <wp:positionV relativeFrom="paragraph">
              <wp:posOffset>2817813</wp:posOffset>
            </wp:positionV>
            <wp:extent cx="5248275" cy="34931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sectPr w:rsidR="003960C2" w:rsidRPr="00396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C2"/>
    <w:rsid w:val="003960C2"/>
    <w:rsid w:val="0091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9A70"/>
  <w15:chartTrackingRefBased/>
  <w15:docId w15:val="{C554571B-55EE-461F-B03C-BE1314B9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60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 Maynard</dc:creator>
  <cp:keywords/>
  <dc:description/>
  <cp:lastModifiedBy>Addison Maynard</cp:lastModifiedBy>
  <cp:revision>2</cp:revision>
  <dcterms:created xsi:type="dcterms:W3CDTF">2020-10-04T14:51:00Z</dcterms:created>
  <dcterms:modified xsi:type="dcterms:W3CDTF">2020-10-04T14:53:00Z</dcterms:modified>
</cp:coreProperties>
</file>